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2A" w:rsidRPr="007B6F3B" w:rsidRDefault="004B28DC" w:rsidP="00D63F2A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z-Cyrl-UZ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REPUBLIKA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SRBIJA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</w:p>
    <w:p w:rsidR="00D63F2A" w:rsidRPr="007B6F3B" w:rsidRDefault="004B28DC" w:rsidP="00D63F2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NARODNA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SKUPŠTINA</w:t>
      </w:r>
    </w:p>
    <w:p w:rsidR="00D63F2A" w:rsidRPr="007B6F3B" w:rsidRDefault="004B28DC" w:rsidP="00D63F2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prostorno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planiranje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saobraćaj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</w:p>
    <w:p w:rsidR="00D63F2A" w:rsidRPr="007B6F3B" w:rsidRDefault="004B28DC" w:rsidP="00D63F2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infrastrukturu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telekomunikacije</w:t>
      </w:r>
    </w:p>
    <w:p w:rsidR="00D63F2A" w:rsidRPr="007B6F3B" w:rsidRDefault="00D63F2A" w:rsidP="00D63F2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13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: </w:t>
      </w:r>
      <w:r w:rsidR="00AC7A7B" w:rsidRPr="00351720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AC7A7B" w:rsidRPr="00C53068">
        <w:rPr>
          <w:rFonts w:ascii="Times New Roman" w:hAnsi="Times New Roman" w:cs="Times New Roman"/>
          <w:sz w:val="24"/>
          <w:szCs w:val="24"/>
        </w:rPr>
        <w:t>211</w:t>
      </w:r>
      <w:r w:rsidR="00AC7A7B" w:rsidRPr="0035172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C7A7B" w:rsidRPr="00351720">
        <w:rPr>
          <w:rFonts w:ascii="Times New Roman" w:hAnsi="Times New Roman" w:cs="Times New Roman"/>
          <w:sz w:val="24"/>
          <w:szCs w:val="24"/>
        </w:rPr>
        <w:t>2</w:t>
      </w:r>
      <w:r w:rsidR="00AC7A7B" w:rsidRPr="00351720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D63F2A" w:rsidRPr="007B6F3B" w:rsidRDefault="00AC7A7B" w:rsidP="00D63F2A">
      <w:pPr>
        <w:pStyle w:val="NoSpacing"/>
        <w:tabs>
          <w:tab w:val="left" w:pos="5205"/>
        </w:tabs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63F2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proofErr w:type="gramStart"/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ma</w:t>
      </w:r>
      <w:r w:rsidR="00D63F2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</w:t>
      </w:r>
      <w:proofErr w:type="gramEnd"/>
      <w:r w:rsidR="00D63F2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2021.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</w:p>
    <w:p w:rsidR="00D63F2A" w:rsidRPr="007B6F3B" w:rsidRDefault="004B28DC" w:rsidP="00D63F2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e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</w:t>
      </w:r>
    </w:p>
    <w:p w:rsidR="00D63F2A" w:rsidRPr="007B6F3B" w:rsidRDefault="00D63F2A" w:rsidP="00D63F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63F2A" w:rsidRDefault="00D63F2A" w:rsidP="00D63F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B3C0D" w:rsidRDefault="00AB3C0D" w:rsidP="00D63F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1ED7" w:rsidRDefault="00661ED7" w:rsidP="00D63F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63F2A" w:rsidRPr="007B6F3B" w:rsidRDefault="00D63F2A" w:rsidP="00D63F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63F2A" w:rsidRPr="007B6F3B" w:rsidRDefault="004B28DC" w:rsidP="00D63F2A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</w:t>
      </w:r>
    </w:p>
    <w:p w:rsidR="00D63F2A" w:rsidRPr="007B6F3B" w:rsidRDefault="00BD5806" w:rsidP="00D63F2A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SEDNICE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PROSTORNO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PLANIRANjE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SAOBRAĆAJ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INFRASTRUKTURU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TELEKOMUNIKACIJE</w:t>
      </w:r>
    </w:p>
    <w:p w:rsidR="00D63F2A" w:rsidRPr="007B6F3B" w:rsidRDefault="004B28DC" w:rsidP="00D63F2A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ODRŽANE</w:t>
      </w:r>
      <w:r w:rsidR="00D63F2A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BD58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D63F2A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"/>
        </w:rPr>
        <w:t>MAJA</w:t>
      </w:r>
      <w:r w:rsidR="00D63F2A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"/>
        </w:rPr>
        <w:t xml:space="preserve"> </w:t>
      </w:r>
      <w:r w:rsidR="00D63F2A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2021.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GODINE</w:t>
      </w:r>
    </w:p>
    <w:p w:rsidR="00D63F2A" w:rsidRPr="00630D31" w:rsidRDefault="00D63F2A" w:rsidP="00D63F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3F2A" w:rsidRDefault="00D63F2A" w:rsidP="00D63F2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3F2A" w:rsidRPr="00DB070E" w:rsidRDefault="00D63F2A" w:rsidP="00D63F2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3F2A" w:rsidRPr="007B6F3B" w:rsidRDefault="00D63F2A" w:rsidP="00D63F2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Sednica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je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počela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u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006DD4">
        <w:rPr>
          <w:rFonts w:ascii="Times New Roman" w:hAnsi="Times New Roman" w:cs="Times New Roman"/>
          <w:color w:val="000000" w:themeColor="text1"/>
          <w:sz w:val="24"/>
          <w:szCs w:val="24"/>
        </w:rPr>
        <w:t>16.0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časova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</w:p>
    <w:p w:rsidR="00D63F2A" w:rsidRPr="007B6F3B" w:rsidRDefault="00D63F2A" w:rsidP="00D63F2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:rsidR="00D63F2A" w:rsidRPr="00DB070E" w:rsidRDefault="00D63F2A" w:rsidP="00D63F2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DB07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Sednicom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je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predsedavala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Katarina</w:t>
      </w:r>
      <w:r w:rsidRPr="00E7679D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Rakić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predsednik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Odbora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</w:p>
    <w:p w:rsidR="00D63F2A" w:rsidRPr="00DB070E" w:rsidRDefault="00D63F2A" w:rsidP="00D63F2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:rsidR="00D63F2A" w:rsidRDefault="00D63F2A" w:rsidP="00D63F2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70E">
        <w:rPr>
          <w:color w:val="000000" w:themeColor="text1"/>
        </w:rPr>
        <w:tab/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Sednici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prisustvovali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članovi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Zoran</w:t>
      </w:r>
      <w:r w:rsidR="00E03A6A" w:rsidRPr="00E7679D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Bojanić</w:t>
      </w:r>
      <w:r w:rsidR="00E03A6A" w:rsidRPr="00E7679D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</w:t>
      </w:r>
      <w:r w:rsidRPr="00E7679D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M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"/>
        </w:rPr>
        <w:t>aja</w:t>
      </w:r>
      <w:r w:rsidRPr="00E7679D">
        <w:rPr>
          <w:rFonts w:ascii="Times New Roman" w:hAnsi="Times New Roman" w:cs="Times New Roman"/>
          <w:color w:val="000000" w:themeColor="text1"/>
          <w:sz w:val="24"/>
          <w:szCs w:val="24"/>
          <w:lang w:val="sr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"/>
        </w:rPr>
        <w:t>Grbić</w:t>
      </w:r>
      <w:r w:rsidRPr="00E7679D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Milutin</w:t>
      </w:r>
      <w:r w:rsidRPr="00E7679D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Mrkonjić</w:t>
      </w:r>
      <w:r w:rsidRPr="00E7679D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</w:t>
      </w:r>
      <w:r w:rsidR="00FB3833" w:rsidRPr="00E7679D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Milan</w:t>
      </w:r>
      <w:r w:rsidR="00FB3833" w:rsidRPr="00E76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Urošević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Goran</w:t>
      </w:r>
      <w:r w:rsidR="00006DD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Pekarski</w:t>
      </w:r>
      <w:r w:rsidR="0000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Slavenko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Unković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</w:p>
    <w:p w:rsidR="00E03A6A" w:rsidRPr="00E03A6A" w:rsidRDefault="00E03A6A" w:rsidP="00D63F2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3F2A" w:rsidRDefault="00D63F2A" w:rsidP="00D63F2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7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Sednici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su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prisustvova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li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zamenici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članova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Snežana</w:t>
      </w:r>
      <w:r w:rsidRPr="00E7679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Petrović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(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zamenik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Krsta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Janjuševića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)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Goran</w:t>
      </w:r>
      <w:r w:rsidR="00FB3833" w:rsidRPr="00E7679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Spasojević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(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zamenik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Ivane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Nikolić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),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Danijel</w:t>
      </w:r>
      <w:r w:rsidR="00FB3833" w:rsidRPr="00E7679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Đivanović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(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zamenik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Samira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Tandira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)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Mirsad</w:t>
      </w:r>
      <w:r w:rsidR="00FB3833" w:rsidRPr="00E7679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Hodžić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(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zamenik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Arđend</w:t>
      </w:r>
      <w:r w:rsidR="00E7679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Bajramija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</w:p>
    <w:p w:rsidR="00E03A6A" w:rsidRPr="00E03A6A" w:rsidRDefault="00E03A6A" w:rsidP="00D63F2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3F2A" w:rsidRPr="007B6F3B" w:rsidRDefault="00D63F2A" w:rsidP="00D63F2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Sednici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nisu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prisustvovali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članovi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Dejan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Kesar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Adrijana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Pupovac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Bojan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Torbica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Nikola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Vojinović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Milosav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Milojević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Nikola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Kožović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niti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njihovi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zamenici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. </w:t>
      </w:r>
    </w:p>
    <w:p w:rsidR="00D63F2A" w:rsidRPr="00E7679D" w:rsidRDefault="00D63F2A" w:rsidP="00D63F2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3F2A" w:rsidRPr="0009279F" w:rsidRDefault="00D63F2A" w:rsidP="00D63F2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Sednici</w:t>
      </w:r>
      <w:r w:rsidR="005E4D9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je</w:t>
      </w:r>
      <w:r w:rsidR="005E4D9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prisustvovala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iz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Ministarstva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građevinarstva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saobraćaja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infrastrukture</w:t>
      </w:r>
      <w:r w:rsidR="005E4D9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Danica</w:t>
      </w:r>
      <w:r w:rsidR="005E4D9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Uskoković</w:t>
      </w:r>
      <w:r w:rsidR="005E4D9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4B28DC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5E4D9E" w:rsidRPr="005E4D9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B28DC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5E4D9E" w:rsidRPr="005E4D9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B28DC">
        <w:rPr>
          <w:rFonts w:ascii="Times New Roman" w:hAnsi="Times New Roman" w:cs="Times New Roman"/>
          <w:sz w:val="24"/>
          <w:szCs w:val="24"/>
          <w:lang w:val="sr-Cyrl-CS"/>
        </w:rPr>
        <w:t>pomoćnika</w:t>
      </w:r>
      <w:r w:rsidR="005E4D9E" w:rsidRPr="005E4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5E4D9E" w:rsidRPr="005E4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E4D9E" w:rsidRPr="005E4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sz w:val="24"/>
          <w:szCs w:val="24"/>
          <w:lang w:val="sr-Cyrl-CS"/>
        </w:rPr>
        <w:t>komunalne</w:t>
      </w:r>
      <w:r w:rsidR="005E4D9E" w:rsidRPr="005E4D9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sz w:val="24"/>
          <w:szCs w:val="24"/>
          <w:lang w:val="sr-Cyrl-CS"/>
        </w:rPr>
        <w:t>delatnosti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63F2A" w:rsidRDefault="00D63F2A" w:rsidP="00D63F2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:rsidR="00AC7A7B" w:rsidRPr="007B6F3B" w:rsidRDefault="00661ED7" w:rsidP="00AC7A7B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</w:t>
      </w:r>
      <w:r w:rsidR="00AC7A7B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je</w:t>
      </w:r>
      <w:r w:rsidR="00AC7A7B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većinom</w:t>
      </w:r>
      <w:r w:rsidR="005E4D9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glasova</w:t>
      </w:r>
      <w:r w:rsidR="00AC7A7B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C7A7B" w:rsidRPr="000200E9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AC7A7B" w:rsidRPr="000200E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E4D9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AC7A7B" w:rsidRPr="000200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glasova</w:t>
      </w:r>
      <w:r w:rsidR="00AC7A7B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,,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za</w:t>
      </w:r>
      <w:r w:rsidR="00AC7A7B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“</w:t>
      </w:r>
      <w:r w:rsidR="005E4D9E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,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jedan</w:t>
      </w:r>
      <w:r w:rsidR="005E4D9E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član</w:t>
      </w:r>
      <w:r w:rsidR="005E4D9E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nije</w:t>
      </w:r>
      <w:r w:rsidR="005E4D9E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glasao</w:t>
      </w:r>
      <w:r w:rsidR="00AC7A7B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AC7A7B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</w:t>
      </w:r>
      <w:r w:rsidR="00AC7A7B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</w:t>
      </w:r>
      <w:r w:rsidR="00AC7A7B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skladu</w:t>
      </w:r>
      <w:r w:rsidR="00AC7A7B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sa</w:t>
      </w:r>
      <w:r w:rsidR="00AC7A7B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predlogom</w:t>
      </w:r>
      <w:r w:rsidR="00AC7A7B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predsednika</w:t>
      </w:r>
      <w:r w:rsidR="00AC7A7B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Odbora</w:t>
      </w:r>
      <w:r w:rsidR="00AC7A7B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usvojio</w:t>
      </w:r>
      <w:r w:rsidR="00AC7A7B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sledeći</w:t>
      </w:r>
    </w:p>
    <w:p w:rsidR="00AC7A7B" w:rsidRPr="000870F8" w:rsidRDefault="00AC7A7B" w:rsidP="00AC7A7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01C30" w:rsidRPr="00AB3C0D" w:rsidRDefault="00401C30" w:rsidP="00AC7A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C7A7B" w:rsidRDefault="004B28DC" w:rsidP="00AC7A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D</w:t>
      </w:r>
      <w:r w:rsidR="00AC7A7B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n</w:t>
      </w:r>
      <w:r w:rsidR="00AC7A7B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e</w:t>
      </w:r>
      <w:r w:rsidR="00AC7A7B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v</w:t>
      </w:r>
      <w:r w:rsidR="00AC7A7B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n</w:t>
      </w:r>
      <w:r w:rsidR="00AC7A7B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i</w:t>
      </w:r>
      <w:r w:rsidR="00AC7A7B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r</w:t>
      </w:r>
      <w:r w:rsidR="00AC7A7B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e</w:t>
      </w:r>
      <w:r w:rsidR="00AC7A7B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d</w:t>
      </w:r>
      <w:r w:rsidR="00AC7A7B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:</w:t>
      </w:r>
    </w:p>
    <w:p w:rsidR="00344FF9" w:rsidRDefault="00344FF9" w:rsidP="00AC7A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</w:pPr>
    </w:p>
    <w:p w:rsidR="00AC7A7B" w:rsidRPr="00AB3C0D" w:rsidRDefault="00AC7A7B" w:rsidP="00AC7A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DD4" w:rsidRPr="00006DD4" w:rsidRDefault="004B28DC" w:rsidP="00006DD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Razmatranje</w:t>
      </w:r>
      <w:r w:rsidR="00006DD4" w:rsidRPr="00006D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006DD4" w:rsidRPr="00006D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zakona</w:t>
      </w:r>
      <w:proofErr w:type="spellEnd"/>
      <w:r w:rsidR="00006DD4" w:rsidRPr="00006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006DD4" w:rsidRPr="00006D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izmeni</w:t>
      </w:r>
      <w:proofErr w:type="spellEnd"/>
      <w:r w:rsidR="00006DD4" w:rsidRPr="00006D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Zakona</w:t>
      </w:r>
      <w:proofErr w:type="spellEnd"/>
      <w:r w:rsidR="00006DD4" w:rsidRPr="00006D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006DD4" w:rsidRPr="00006D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planiranju</w:t>
      </w:r>
      <w:proofErr w:type="spellEnd"/>
      <w:r w:rsidR="00006DD4" w:rsidRPr="00006D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006DD4" w:rsidRPr="00006D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izgradnji</w:t>
      </w:r>
      <w:proofErr w:type="spellEnd"/>
      <w:r w:rsidR="00006DD4" w:rsidRPr="00006D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006DD4" w:rsidRPr="00006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06DD4" w:rsidRPr="00006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006DD4" w:rsidRPr="00006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006DD4" w:rsidRPr="00006DD4">
        <w:rPr>
          <w:rFonts w:ascii="Times New Roman" w:hAnsi="Times New Roman" w:cs="Times New Roman"/>
          <w:sz w:val="24"/>
          <w:szCs w:val="24"/>
        </w:rPr>
        <w:t>,</w:t>
      </w:r>
      <w:r w:rsidR="00006DD4" w:rsidRPr="0000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06DD4" w:rsidRPr="00006D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006DD4" w:rsidRPr="00006DD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06DD4" w:rsidRPr="00006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A7B" w:rsidRDefault="00AC7A7B" w:rsidP="00AC7A7B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B3C0D" w:rsidRPr="00AB3C0D" w:rsidRDefault="00AB3C0D" w:rsidP="00AC7A7B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44FF9" w:rsidRPr="00E7679D" w:rsidRDefault="00344FF9" w:rsidP="00AC7A7B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1"/>
        <w:gridCol w:w="20"/>
      </w:tblGrid>
      <w:tr w:rsidR="00AC7A7B" w:rsidRPr="00315455" w:rsidTr="006964D2">
        <w:trPr>
          <w:tblCellSpacing w:w="0" w:type="dxa"/>
        </w:trPr>
        <w:tc>
          <w:tcPr>
            <w:tcW w:w="0" w:type="auto"/>
            <w:hideMark/>
          </w:tcPr>
          <w:p w:rsidR="00AC7A7B" w:rsidRPr="00315455" w:rsidRDefault="004B28DC" w:rsidP="006964D2">
            <w:pPr>
              <w:widowControl w:val="0"/>
              <w:tabs>
                <w:tab w:val="left" w:pos="1316"/>
              </w:tabs>
              <w:spacing w:after="12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Prva</w:t>
            </w:r>
            <w:r w:rsidR="00AC7A7B" w:rsidRPr="0031545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tačka</w:t>
            </w:r>
            <w:r w:rsidR="00AC7A7B" w:rsidRPr="0031545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Dnevnog</w:t>
            </w:r>
            <w:r w:rsidR="00AC7A7B" w:rsidRPr="0031545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reda</w:t>
            </w:r>
            <w:r w:rsidR="00AC7A7B" w:rsidRPr="0031545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:</w:t>
            </w:r>
            <w:r w:rsidR="00AC7A7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Razmatranje</w:t>
            </w:r>
            <w:r w:rsidR="00AC7A7B" w:rsidRPr="00E6690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Predlog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a</w:t>
            </w:r>
            <w:r w:rsidR="005E4D9E" w:rsidRPr="005E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zakona</w:t>
            </w:r>
            <w:proofErr w:type="spellEnd"/>
            <w:r w:rsidR="005E4D9E" w:rsidRPr="005E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5E4D9E" w:rsidRPr="005E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izmeni</w:t>
            </w:r>
            <w:proofErr w:type="spellEnd"/>
            <w:r w:rsidR="005E4D9E" w:rsidRPr="005E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Zakona</w:t>
            </w:r>
            <w:proofErr w:type="spellEnd"/>
            <w:r w:rsidR="005E4D9E" w:rsidRPr="005E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5E4D9E" w:rsidRPr="005E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planiranju</w:t>
            </w:r>
            <w:proofErr w:type="spellEnd"/>
            <w:r w:rsidR="005E4D9E" w:rsidRPr="005E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="005E4D9E" w:rsidRPr="005E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izgradnji</w:t>
            </w:r>
            <w:proofErr w:type="spellEnd"/>
            <w:r w:rsidR="005E4D9E" w:rsidRPr="005E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koji</w:t>
            </w:r>
            <w:proofErr w:type="spellEnd"/>
            <w:r w:rsidR="005E4D9E" w:rsidRPr="005E4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</w:t>
            </w:r>
            <w:r w:rsidR="005E4D9E" w:rsidRPr="005E4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podnela</w:t>
            </w:r>
            <w:proofErr w:type="spellEnd"/>
            <w:r w:rsidR="005E4D9E" w:rsidRPr="005E4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Vlada</w:t>
            </w:r>
            <w:proofErr w:type="spellEnd"/>
            <w:r w:rsidR="005E4D9E" w:rsidRPr="005E4D9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E4D9E" w:rsidRPr="005E4D9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u</w:t>
            </w:r>
            <w:r w:rsidR="005E4D9E" w:rsidRPr="005E4D9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pojedinostima</w:t>
            </w:r>
          </w:p>
        </w:tc>
        <w:tc>
          <w:tcPr>
            <w:tcW w:w="11" w:type="pct"/>
            <w:hideMark/>
          </w:tcPr>
          <w:p w:rsidR="00AC7A7B" w:rsidRPr="00315455" w:rsidRDefault="00AC7A7B" w:rsidP="00AC7A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0640A8" w:rsidRPr="00642332" w:rsidRDefault="000640A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01C30" w:rsidRDefault="00E7679D" w:rsidP="00E7679D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28DC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01C30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01C30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B28D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01C30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401C30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01C30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401C30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 w:rsidR="004B28DC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01C30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4B28DC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01C30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01C30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01C30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B28DC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401C30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401C30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401C30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01C30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sz w:val="24"/>
          <w:szCs w:val="24"/>
          <w:lang w:val="sr-Cyrl-RS"/>
        </w:rPr>
        <w:t>P</w:t>
      </w:r>
      <w:proofErr w:type="spellStart"/>
      <w:r w:rsidR="004B28DC">
        <w:rPr>
          <w:rFonts w:ascii="Times New Roman" w:hAnsi="Times New Roman" w:cs="Times New Roman"/>
          <w:sz w:val="24"/>
          <w:szCs w:val="24"/>
        </w:rPr>
        <w:t>redlog</w:t>
      </w:r>
      <w:proofErr w:type="spellEnd"/>
      <w:r w:rsidR="00401C30" w:rsidRPr="003F71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8DC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401C30" w:rsidRPr="003F7199">
        <w:rPr>
          <w:rFonts w:ascii="Times New Roman" w:hAnsi="Times New Roman" w:cs="Times New Roman"/>
          <w:sz w:val="24"/>
          <w:szCs w:val="24"/>
        </w:rPr>
        <w:t xml:space="preserve"> </w:t>
      </w:r>
      <w:r w:rsidR="004B28D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01C30" w:rsidRPr="003F71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28DC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401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28D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01C30" w:rsidRPr="00401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28D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01C30" w:rsidRPr="00401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28DC">
        <w:rPr>
          <w:rFonts w:ascii="Times New Roman" w:hAnsi="Times New Roman" w:cs="Times New Roman"/>
          <w:sz w:val="24"/>
          <w:szCs w:val="24"/>
          <w:lang w:val="sr-Cyrl-RS"/>
        </w:rPr>
        <w:t>planiranju</w:t>
      </w:r>
      <w:r w:rsidR="00401C30" w:rsidRPr="00401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28D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1C30" w:rsidRPr="00401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28DC"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401C3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64B2D" w:rsidRDefault="004B28DC" w:rsidP="00264B2D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</w:t>
      </w:r>
      <w:r w:rsidR="00264B2D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obzirom</w:t>
      </w:r>
      <w:r w:rsidR="00264B2D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264B2D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264B2D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bilo</w:t>
      </w:r>
      <w:r w:rsidR="00264B2D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prijavljenih</w:t>
      </w:r>
      <w:r w:rsidR="00264B2D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264B2D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diskusiju</w:t>
      </w:r>
      <w:r w:rsidR="00264B2D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članovi</w:t>
      </w:r>
      <w:r w:rsidR="00264B2D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264B2D" w:rsidRPr="00617D8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64B2D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264B2D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264B2D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izjasnili</w:t>
      </w:r>
      <w:r w:rsidR="00264B2D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264B2D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ovoj</w:t>
      </w:r>
      <w:r w:rsidR="00264B2D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tački</w:t>
      </w:r>
      <w:r w:rsidR="00264B2D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dnevnog</w:t>
      </w:r>
      <w:r w:rsidR="00264B2D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reda</w:t>
      </w:r>
      <w:r w:rsidR="00264B2D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264B2D" w:rsidRPr="00264B2D" w:rsidRDefault="00264B2D" w:rsidP="00264B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4B2D" w:rsidRPr="00264B2D" w:rsidRDefault="004B28DC" w:rsidP="00264B2D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64B2D" w:rsidRPr="00264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64B2D" w:rsidRPr="00264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264B2D">
        <w:rPr>
          <w:rFonts w:ascii="Times New Roman" w:hAnsi="Times New Roman" w:cs="Times New Roman"/>
          <w:sz w:val="24"/>
          <w:szCs w:val="24"/>
        </w:rPr>
        <w:t>,</w:t>
      </w:r>
      <w:r w:rsidR="00264B2D" w:rsidRPr="00264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većinom</w:t>
      </w:r>
      <w:r w:rsidR="00264B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264B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45C17" w:rsidRPr="000200E9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45C17" w:rsidRPr="000200E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45C17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445C17" w:rsidRPr="000200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glasova</w:t>
      </w:r>
      <w:r w:rsidR="00445C1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,,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za</w:t>
      </w:r>
      <w:r w:rsidR="00445C1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“</w:t>
      </w:r>
      <w:r w:rsidR="00445C17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jedan</w:t>
      </w:r>
      <w:r w:rsidR="00445C17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se</w:t>
      </w:r>
      <w:r w:rsidR="00BA153A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 ,,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uzdržao</w:t>
      </w:r>
      <w:r w:rsidR="00BA153A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“</w:t>
      </w:r>
      <w:r w:rsidR="00264B2D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264B2D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4B2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64B2D" w:rsidRPr="00264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264B2D" w:rsidRPr="00264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264B2D" w:rsidRPr="00264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264B2D" w:rsidRPr="00264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64B2D" w:rsidRPr="00264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264B2D" w:rsidRPr="00264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264B2D" w:rsidRPr="00264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</w:t>
      </w:r>
      <w:r w:rsidR="00264B2D" w:rsidRPr="00264B2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</w:t>
      </w:r>
      <w:r w:rsidR="00264B2D" w:rsidRPr="00264B2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3.</w:t>
      </w:r>
      <w:r w:rsidR="00264B2D" w:rsidRPr="00264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264B2D" w:rsidRPr="00264B2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ispravkom</w:t>
      </w:r>
      <w:r w:rsidR="00264B2D" w:rsidRPr="00264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64B2D" w:rsidRPr="00264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64B2D" w:rsidRPr="00264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264B2D" w:rsidRPr="00264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264B2D" w:rsidRPr="00264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264B2D" w:rsidRPr="00264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264B2D" w:rsidRPr="00264B2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Katarina</w:t>
      </w:r>
      <w:r w:rsidR="00264B2D" w:rsidRPr="00264B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Rakić</w:t>
      </w:r>
      <w:r w:rsidR="00264B2D" w:rsidRPr="00264B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Goran</w:t>
      </w:r>
      <w:r w:rsidR="00264B2D" w:rsidRPr="00264B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Pekarski</w:t>
      </w:r>
      <w:r w:rsidR="00264B2D" w:rsidRPr="00264B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Goran</w:t>
      </w:r>
      <w:r w:rsidR="00264B2D" w:rsidRPr="00264B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Spasojević</w:t>
      </w:r>
      <w:r w:rsidR="00264B2D" w:rsidRPr="00264B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Adrijana</w:t>
      </w:r>
      <w:r w:rsidR="00264B2D" w:rsidRPr="00264B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Pupovac</w:t>
      </w:r>
      <w:r w:rsidR="00264B2D" w:rsidRPr="00264B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Nikola</w:t>
      </w:r>
      <w:r w:rsidR="00264B2D" w:rsidRPr="00264B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Vojinović</w:t>
      </w:r>
      <w:r w:rsidR="00264B2D" w:rsidRPr="00264B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264B2D" w:rsidRPr="00264B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Milosav</w:t>
      </w:r>
      <w:r w:rsidR="00264B2D" w:rsidRPr="00264B2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Milojević</w:t>
      </w:r>
      <w:r w:rsidR="00264B2D" w:rsidRPr="00264B2D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E7679D" w:rsidRDefault="00E7679D" w:rsidP="00E767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3421" w:rsidRDefault="00E7679D" w:rsidP="00E767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="004B28D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28DC">
        <w:rPr>
          <w:rFonts w:ascii="Times New Roman" w:eastAsia="Times New Roman" w:hAnsi="Times New Roman" w:cs="Times New Roman"/>
          <w:sz w:val="24"/>
          <w:szCs w:val="24"/>
        </w:rPr>
        <w:t>izvestioca</w:t>
      </w:r>
      <w:proofErr w:type="spellEnd"/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28DC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B28DC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28DC"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28DC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28DC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28DC">
        <w:rPr>
          <w:rFonts w:ascii="Times New Roman" w:eastAsia="Times New Roman" w:hAnsi="Times New Roman" w:cs="Times New Roman"/>
          <w:sz w:val="24"/>
          <w:szCs w:val="24"/>
        </w:rPr>
        <w:t>određena</w:t>
      </w:r>
      <w:proofErr w:type="spellEnd"/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8DC">
        <w:rPr>
          <w:rFonts w:ascii="Times New Roman" w:eastAsia="Times New Roman" w:hAnsi="Times New Roman" w:cs="Times New Roman"/>
          <w:sz w:val="24"/>
          <w:szCs w:val="24"/>
        </w:rPr>
        <w:t>je</w:t>
      </w:r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8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Katarina</w:t>
      </w:r>
      <w:r w:rsidR="00123421" w:rsidRPr="0012342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28D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Rakić</w:t>
      </w:r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B28DC">
        <w:rPr>
          <w:rFonts w:ascii="Times New Roman" w:eastAsia="Times New Roman" w:hAnsi="Times New Roman" w:cs="Times New Roman"/>
          <w:sz w:val="24"/>
          <w:szCs w:val="24"/>
        </w:rPr>
        <w:t>predsednika</w:t>
      </w:r>
      <w:proofErr w:type="spellEnd"/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B28DC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3421" w:rsidRPr="00E7679D" w:rsidRDefault="00123421" w:rsidP="00E76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421" w:rsidRPr="00E03A6A" w:rsidRDefault="00123421" w:rsidP="001234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3421" w:rsidRPr="003066D6" w:rsidRDefault="00123421" w:rsidP="001234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3421" w:rsidRPr="003066D6" w:rsidRDefault="004B28DC" w:rsidP="00E7679D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23421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123421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23421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123421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23421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123421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123421" w:rsidRPr="003066D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23421" w:rsidRPr="003066D6" w:rsidRDefault="00123421" w:rsidP="001234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3421" w:rsidRDefault="00123421" w:rsidP="00E7679D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66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B28DC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1071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071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 w:rsidRPr="001071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1071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071BB">
        <w:rPr>
          <w:rFonts w:ascii="Times New Roman" w:hAnsi="Times New Roman" w:cs="Times New Roman"/>
          <w:sz w:val="24"/>
          <w:szCs w:val="24"/>
        </w:rPr>
        <w:t>1</w:t>
      </w:r>
      <w:r w:rsidR="00344FF9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1071BB">
        <w:rPr>
          <w:rFonts w:ascii="Times New Roman" w:hAnsi="Times New Roman" w:cs="Times New Roman"/>
          <w:sz w:val="24"/>
          <w:szCs w:val="24"/>
        </w:rPr>
        <w:t>.</w:t>
      </w:r>
      <w:r w:rsidR="00344FF9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03A6A">
        <w:rPr>
          <w:rFonts w:ascii="Times New Roman" w:hAnsi="Times New Roman" w:cs="Times New Roman"/>
          <w:sz w:val="24"/>
          <w:szCs w:val="24"/>
        </w:rPr>
        <w:t>5</w:t>
      </w:r>
      <w:r w:rsidRPr="001071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Pr="001071B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23421" w:rsidRDefault="00123421" w:rsidP="00123421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3421" w:rsidRDefault="00123421" w:rsidP="00123421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3421" w:rsidRDefault="00123421" w:rsidP="00123421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3421" w:rsidRPr="001071BB" w:rsidRDefault="00123421" w:rsidP="00123421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3421" w:rsidRPr="001071BB" w:rsidRDefault="00123421" w:rsidP="001234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3421" w:rsidRPr="003066D6" w:rsidRDefault="00123421" w:rsidP="001234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3421" w:rsidRPr="003066D6" w:rsidRDefault="004B28DC" w:rsidP="001234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1234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2342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2342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23421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123421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123421"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123421" w:rsidRPr="003066D6" w:rsidRDefault="00123421" w:rsidP="001234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3421" w:rsidRPr="003066D6" w:rsidRDefault="00123421" w:rsidP="001234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4B28DC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  </w:t>
      </w:r>
      <w:r w:rsidR="004B28DC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28DC">
        <w:rPr>
          <w:rFonts w:ascii="Times New Roman" w:hAnsi="Times New Roman" w:cs="Times New Roman"/>
          <w:sz w:val="24"/>
          <w:szCs w:val="24"/>
          <w:lang w:val="sr-Cyrl-CS"/>
        </w:rPr>
        <w:t>Rakić</w:t>
      </w:r>
    </w:p>
    <w:p w:rsidR="00123421" w:rsidRPr="003066D6" w:rsidRDefault="00123421" w:rsidP="001234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3421" w:rsidRPr="00123421" w:rsidRDefault="00123421" w:rsidP="00123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23421" w:rsidRPr="00401C30" w:rsidRDefault="00123421" w:rsidP="00401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C30" w:rsidRPr="00401C30" w:rsidRDefault="00401C30">
      <w:pPr>
        <w:rPr>
          <w:lang w:val="sr-Cyrl-RS"/>
        </w:rPr>
      </w:pPr>
    </w:p>
    <w:sectPr w:rsidR="00401C30" w:rsidRPr="00401C30" w:rsidSect="00BA15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442" w:rsidRDefault="00966442" w:rsidP="00BA153A">
      <w:pPr>
        <w:spacing w:after="0" w:line="240" w:lineRule="auto"/>
      </w:pPr>
      <w:r>
        <w:separator/>
      </w:r>
    </w:p>
  </w:endnote>
  <w:endnote w:type="continuationSeparator" w:id="0">
    <w:p w:rsidR="00966442" w:rsidRDefault="00966442" w:rsidP="00BA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8DC" w:rsidRDefault="004B28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8532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53A" w:rsidRDefault="00BA15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8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153A" w:rsidRDefault="00BA15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8DC" w:rsidRDefault="004B28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442" w:rsidRDefault="00966442" w:rsidP="00BA153A">
      <w:pPr>
        <w:spacing w:after="0" w:line="240" w:lineRule="auto"/>
      </w:pPr>
      <w:r>
        <w:separator/>
      </w:r>
    </w:p>
  </w:footnote>
  <w:footnote w:type="continuationSeparator" w:id="0">
    <w:p w:rsidR="00966442" w:rsidRDefault="00966442" w:rsidP="00BA1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8DC" w:rsidRDefault="004B28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8DC" w:rsidRDefault="004B28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8DC" w:rsidRDefault="004B28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5D37"/>
    <w:multiLevelType w:val="hybridMultilevel"/>
    <w:tmpl w:val="C79E6F0C"/>
    <w:lvl w:ilvl="0" w:tplc="69624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A5406"/>
    <w:multiLevelType w:val="hybridMultilevel"/>
    <w:tmpl w:val="060C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349CE"/>
    <w:multiLevelType w:val="hybridMultilevel"/>
    <w:tmpl w:val="5AC6C02C"/>
    <w:lvl w:ilvl="0" w:tplc="35D0C01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2A"/>
    <w:rsid w:val="00006DD4"/>
    <w:rsid w:val="000640A8"/>
    <w:rsid w:val="00123421"/>
    <w:rsid w:val="00264B2D"/>
    <w:rsid w:val="00344FF9"/>
    <w:rsid w:val="00401C30"/>
    <w:rsid w:val="00445C17"/>
    <w:rsid w:val="004B28DC"/>
    <w:rsid w:val="005E4D9E"/>
    <w:rsid w:val="00642332"/>
    <w:rsid w:val="00661ED7"/>
    <w:rsid w:val="006D39E7"/>
    <w:rsid w:val="00916462"/>
    <w:rsid w:val="00966442"/>
    <w:rsid w:val="009D5D3A"/>
    <w:rsid w:val="00AB3C0D"/>
    <w:rsid w:val="00AC7A7B"/>
    <w:rsid w:val="00AE19E4"/>
    <w:rsid w:val="00BA153A"/>
    <w:rsid w:val="00BD5806"/>
    <w:rsid w:val="00CA39B9"/>
    <w:rsid w:val="00D63F2A"/>
    <w:rsid w:val="00E03A6A"/>
    <w:rsid w:val="00E7679D"/>
    <w:rsid w:val="00FB3833"/>
    <w:rsid w:val="00FC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F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1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53A"/>
  </w:style>
  <w:style w:type="paragraph" w:styleId="Footer">
    <w:name w:val="footer"/>
    <w:basedOn w:val="Normal"/>
    <w:link w:val="FooterChar"/>
    <w:uiPriority w:val="99"/>
    <w:unhideWhenUsed/>
    <w:rsid w:val="00BA1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F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1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53A"/>
  </w:style>
  <w:style w:type="paragraph" w:styleId="Footer">
    <w:name w:val="footer"/>
    <w:basedOn w:val="Normal"/>
    <w:link w:val="FooterChar"/>
    <w:uiPriority w:val="99"/>
    <w:unhideWhenUsed/>
    <w:rsid w:val="00BA1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732EB-220E-4E1D-86D9-CD757315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Jokić</dc:creator>
  <cp:lastModifiedBy>Nikola Pavic</cp:lastModifiedBy>
  <cp:revision>2</cp:revision>
  <dcterms:created xsi:type="dcterms:W3CDTF">2021-07-22T13:34:00Z</dcterms:created>
  <dcterms:modified xsi:type="dcterms:W3CDTF">2021-07-22T13:34:00Z</dcterms:modified>
</cp:coreProperties>
</file>